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  <w:rtl/>
          <w:lang w:bidi="ar-SA"/>
        </w:rPr>
        <w:t>مجله مجد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majd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2022-11-01 14:53:39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مجله مجد</dc:title>
  <cp:revision>0</cp:revision>
</cp:coreProperties>
</file>